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AEACE"/>
  <w:body>
    <w:p w14:paraId="132DB79B" w14:textId="77777777" w:rsidR="008B6237" w:rsidRDefault="008B6237" w:rsidP="008B6237"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>中国音乐学院</w:t>
      </w:r>
      <w:r w:rsidR="00F57AAD">
        <w:rPr>
          <w:rFonts w:ascii="宋体" w:hAnsi="宋体" w:hint="eastAsia"/>
          <w:b/>
          <w:bCs/>
          <w:kern w:val="0"/>
          <w:sz w:val="32"/>
          <w:szCs w:val="32"/>
        </w:rPr>
        <w:t>处级</w:t>
      </w:r>
      <w:r>
        <w:rPr>
          <w:rFonts w:ascii="宋体" w:hAnsi="宋体" w:hint="eastAsia"/>
          <w:b/>
          <w:bCs/>
          <w:kern w:val="0"/>
          <w:sz w:val="32"/>
          <w:szCs w:val="32"/>
        </w:rPr>
        <w:t>领导干部</w:t>
      </w:r>
      <w:r>
        <w:rPr>
          <w:rFonts w:ascii="宋体" w:hAnsi="宋体" w:hint="eastAsia"/>
          <w:b/>
          <w:bCs/>
          <w:color w:val="000000"/>
          <w:kern w:val="0"/>
          <w:sz w:val="32"/>
          <w:szCs w:val="32"/>
        </w:rPr>
        <w:t>社会兼职</w:t>
      </w:r>
      <w:r>
        <w:rPr>
          <w:rFonts w:ascii="宋体" w:hAnsi="宋体" w:hint="eastAsia"/>
          <w:b/>
          <w:bCs/>
          <w:kern w:val="0"/>
          <w:sz w:val="32"/>
          <w:szCs w:val="32"/>
        </w:rPr>
        <w:t>审批表</w:t>
      </w:r>
    </w:p>
    <w:p w14:paraId="5BE95FDE" w14:textId="77777777" w:rsidR="008B6237" w:rsidRDefault="008B6237" w:rsidP="008B6237">
      <w:pPr>
        <w:widowControl/>
        <w:jc w:val="center"/>
        <w:rPr>
          <w:rFonts w:ascii="宋体" w:hAnsi="宋体"/>
          <w:b/>
          <w:bCs/>
          <w:kern w:val="0"/>
        </w:rPr>
      </w:pPr>
      <w:r>
        <w:rPr>
          <w:rFonts w:ascii="宋体" w:hAnsi="宋体" w:hint="eastAsia"/>
          <w:b/>
          <w:bCs/>
          <w:kern w:val="0"/>
        </w:rPr>
        <w:t xml:space="preserve">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238"/>
        <w:gridCol w:w="1029"/>
        <w:gridCol w:w="510"/>
        <w:gridCol w:w="520"/>
        <w:gridCol w:w="199"/>
        <w:gridCol w:w="999"/>
        <w:gridCol w:w="129"/>
        <w:gridCol w:w="890"/>
        <w:gridCol w:w="10"/>
        <w:gridCol w:w="1030"/>
        <w:gridCol w:w="326"/>
        <w:gridCol w:w="656"/>
      </w:tblGrid>
      <w:tr w:rsidR="008B6237" w14:paraId="51E850F4" w14:textId="77777777" w:rsidTr="008B6237">
        <w:trPr>
          <w:trHeight w:val="79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A815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FFEB4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0766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9CE2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7938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417F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6B32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出生</w:t>
            </w:r>
          </w:p>
          <w:p w14:paraId="1DF730A3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9E07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6237" w14:paraId="0C47D9BC" w14:textId="77777777" w:rsidTr="008B6237">
        <w:trPr>
          <w:trHeight w:val="79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7562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21B26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65E2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参加工作</w:t>
            </w:r>
          </w:p>
          <w:p w14:paraId="77496A36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9506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751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联系</w:t>
            </w:r>
          </w:p>
          <w:p w14:paraId="074FC3A1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A99E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6237" w14:paraId="27CA1EB6" w14:textId="77777777" w:rsidTr="008B6237">
        <w:trPr>
          <w:trHeight w:val="79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B1C7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7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E6C7" w14:textId="77777777" w:rsidR="008B6237" w:rsidRDefault="008B6237">
            <w:pPr>
              <w:widowControl/>
              <w:spacing w:line="300" w:lineRule="exact"/>
              <w:ind w:firstLineChars="200" w:firstLine="48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6237" w14:paraId="15189148" w14:textId="77777777" w:rsidTr="008B6237">
        <w:trPr>
          <w:trHeight w:val="68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EB5C" w14:textId="77777777" w:rsidR="008B6237" w:rsidRDefault="008B6237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拟兼任职务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9E796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440D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每届</w:t>
            </w:r>
          </w:p>
          <w:p w14:paraId="051D8968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任期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D16B9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9D09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兼任</w:t>
            </w:r>
          </w:p>
          <w:p w14:paraId="380E3657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届数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79CE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6237" w14:paraId="2781139A" w14:textId="77777777" w:rsidTr="008B6237">
        <w:trPr>
          <w:trHeight w:val="68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2888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是否取酬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1DE25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0B21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酬金</w:t>
            </w:r>
          </w:p>
          <w:p w14:paraId="3B5BDB16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0BCA0" w14:textId="77777777" w:rsidR="008B6237" w:rsidRDefault="008B623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6237" w14:paraId="0173ADB4" w14:textId="77777777" w:rsidTr="008B6237">
        <w:trPr>
          <w:trHeight w:val="1064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CDBE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兼任理由</w:t>
            </w:r>
          </w:p>
        </w:tc>
        <w:tc>
          <w:tcPr>
            <w:tcW w:w="75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C0D9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91121F8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150F878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A58D11D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C5AFDE2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9CA915C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B372A20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E57CDD6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9807E21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B6237" w14:paraId="4C70A495" w14:textId="77777777" w:rsidTr="008B6237">
        <w:trPr>
          <w:trHeight w:val="1404"/>
          <w:jc w:val="center"/>
        </w:trPr>
        <w:tc>
          <w:tcPr>
            <w:tcW w:w="9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394" w14:textId="77777777" w:rsidR="008B6237" w:rsidRDefault="008B6237">
            <w:pPr>
              <w:widowControl/>
              <w:spacing w:line="300" w:lineRule="exact"/>
              <w:ind w:rightChars="-85" w:right="-178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所在</w:t>
            </w:r>
            <w:r w:rsidR="00F57AAD">
              <w:rPr>
                <w:rFonts w:ascii="宋体" w:hAnsi="宋体" w:cs="华文楷体" w:hint="eastAsia"/>
                <w:kern w:val="0"/>
                <w:sz w:val="24"/>
                <w:szCs w:val="24"/>
              </w:rPr>
              <w:t>党总支、直属党支部</w:t>
            </w: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审查意见：</w:t>
            </w:r>
          </w:p>
          <w:p w14:paraId="7BB96FA7" w14:textId="77777777" w:rsidR="008B6237" w:rsidRDefault="008B6237">
            <w:pPr>
              <w:widowControl/>
              <w:spacing w:line="300" w:lineRule="exact"/>
              <w:ind w:rightChars="-85" w:right="-178" w:firstLineChars="2800" w:firstLine="672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13FD4BA3" w14:textId="77777777" w:rsidR="008B6237" w:rsidRDefault="008B6237">
            <w:pPr>
              <w:widowControl/>
              <w:spacing w:line="300" w:lineRule="exact"/>
              <w:ind w:rightChars="-85" w:right="-178" w:firstLineChars="2800" w:firstLine="6720"/>
              <w:rPr>
                <w:rFonts w:ascii="宋体" w:hAnsi="宋体" w:cs="华文楷体"/>
                <w:kern w:val="0"/>
                <w:sz w:val="24"/>
                <w:szCs w:val="24"/>
              </w:rPr>
            </w:pPr>
          </w:p>
          <w:p w14:paraId="774B6A54" w14:textId="77777777" w:rsidR="008B6237" w:rsidRDefault="008B6237">
            <w:pPr>
              <w:widowControl/>
              <w:spacing w:line="300" w:lineRule="exact"/>
              <w:ind w:rightChars="-85" w:right="-178" w:firstLineChars="2800" w:firstLine="6720"/>
              <w:rPr>
                <w:rFonts w:ascii="宋体" w:hAnsi="宋体" w:cs="华文楷体"/>
                <w:kern w:val="0"/>
                <w:sz w:val="24"/>
                <w:szCs w:val="24"/>
              </w:rPr>
            </w:pPr>
          </w:p>
          <w:p w14:paraId="233B089C" w14:textId="77777777" w:rsidR="008B6237" w:rsidRDefault="008B6237">
            <w:pPr>
              <w:widowControl/>
              <w:spacing w:line="300" w:lineRule="exact"/>
              <w:ind w:rightChars="-85" w:right="-178"/>
              <w:rPr>
                <w:rFonts w:ascii="宋体" w:hAnsi="宋体" w:cs="华文楷体"/>
                <w:kern w:val="0"/>
                <w:sz w:val="24"/>
                <w:szCs w:val="24"/>
              </w:rPr>
            </w:pPr>
          </w:p>
          <w:p w14:paraId="2AC61853" w14:textId="77777777" w:rsidR="008B6237" w:rsidRDefault="008B6237">
            <w:pPr>
              <w:widowControl/>
              <w:spacing w:line="300" w:lineRule="exact"/>
              <w:ind w:rightChars="-85" w:right="-178" w:firstLineChars="3100" w:firstLine="7440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盖章</w:t>
            </w:r>
          </w:p>
          <w:p w14:paraId="0C9FDEDA" w14:textId="77777777" w:rsidR="008B6237" w:rsidRDefault="008B6237">
            <w:pPr>
              <w:widowControl/>
              <w:spacing w:line="300" w:lineRule="exact"/>
              <w:ind w:rightChars="-85" w:right="-178" w:firstLineChars="3450" w:firstLine="828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C351B99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  <w:tr w:rsidR="008B6237" w14:paraId="113AD7B4" w14:textId="77777777" w:rsidTr="008B6237">
        <w:trPr>
          <w:trHeight w:val="1351"/>
          <w:jc w:val="center"/>
        </w:trPr>
        <w:tc>
          <w:tcPr>
            <w:tcW w:w="9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C677" w14:textId="77777777" w:rsidR="008B6237" w:rsidRDefault="008B6237">
            <w:pPr>
              <w:widowControl/>
              <w:spacing w:line="300" w:lineRule="exact"/>
              <w:ind w:rightChars="-85" w:right="-178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学院党委审批意见：</w:t>
            </w:r>
          </w:p>
          <w:p w14:paraId="39D89102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43FC208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5D03919C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6CF5EC4E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317755FC" w14:textId="77777777" w:rsidR="008B6237" w:rsidRDefault="008B6237">
            <w:pPr>
              <w:widowControl/>
              <w:spacing w:line="300" w:lineRule="exact"/>
              <w:ind w:rightChars="-85" w:right="-178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4A2A82E2" w14:textId="77777777" w:rsidR="008B6237" w:rsidRDefault="008B6237">
            <w:pPr>
              <w:widowControl/>
              <w:spacing w:line="300" w:lineRule="exact"/>
              <w:ind w:rightChars="-85" w:right="-178" w:firstLineChars="3200" w:firstLine="7680"/>
              <w:rPr>
                <w:rFonts w:ascii="宋体" w:hAnsi="宋体" w:cs="华文楷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>盖章</w:t>
            </w:r>
          </w:p>
          <w:p w14:paraId="5BEBE5E0" w14:textId="77777777" w:rsidR="008B6237" w:rsidRDefault="008B6237">
            <w:pPr>
              <w:widowControl/>
              <w:spacing w:line="300" w:lineRule="exact"/>
              <w:ind w:rightChars="-85" w:right="-178" w:firstLineChars="3450" w:firstLine="8280"/>
              <w:rPr>
                <w:rFonts w:ascii="宋体" w:hAnsi="宋体"/>
                <w:kern w:val="0"/>
                <w:sz w:val="24"/>
                <w:szCs w:val="24"/>
              </w:rPr>
            </w:pPr>
          </w:p>
          <w:p w14:paraId="03DEB10C" w14:textId="77777777" w:rsidR="008B6237" w:rsidRDefault="008B6237">
            <w:pPr>
              <w:widowControl/>
              <w:spacing w:line="300" w:lineRule="exact"/>
              <w:ind w:rightChars="-85" w:right="-178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华文楷体" w:hint="eastAsia"/>
                <w:kern w:val="0"/>
                <w:sz w:val="24"/>
                <w:szCs w:val="24"/>
              </w:rPr>
              <w:t xml:space="preserve">                                                      年   月   日</w:t>
            </w:r>
          </w:p>
        </w:tc>
      </w:tr>
    </w:tbl>
    <w:p w14:paraId="1971CCAA" w14:textId="77777777" w:rsidR="008B6237" w:rsidRDefault="008B6237" w:rsidP="008B6237">
      <w:pPr>
        <w:widowControl/>
        <w:spacing w:line="320" w:lineRule="exac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华文楷体" w:hint="eastAsia"/>
          <w:kern w:val="0"/>
          <w:sz w:val="24"/>
          <w:szCs w:val="24"/>
        </w:rPr>
        <w:t>此表一式2份，由社会团体业务主管单位及学校党委组织部各留存一份。</w:t>
      </w:r>
    </w:p>
    <w:p w14:paraId="3DC5590B" w14:textId="77777777" w:rsidR="002B2653" w:rsidRPr="008B6237" w:rsidRDefault="002B2653"/>
    <w:sectPr w:rsidR="002B2653" w:rsidRPr="008B6237" w:rsidSect="002B2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87D9" w14:textId="77777777" w:rsidR="00C64081" w:rsidRDefault="00C64081" w:rsidP="00F57AAD">
      <w:r>
        <w:separator/>
      </w:r>
    </w:p>
  </w:endnote>
  <w:endnote w:type="continuationSeparator" w:id="0">
    <w:p w14:paraId="7B196C3A" w14:textId="77777777" w:rsidR="00C64081" w:rsidRDefault="00C64081" w:rsidP="00F5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BFED" w14:textId="77777777" w:rsidR="00C64081" w:rsidRDefault="00C64081" w:rsidP="00F57AAD">
      <w:r>
        <w:separator/>
      </w:r>
    </w:p>
  </w:footnote>
  <w:footnote w:type="continuationSeparator" w:id="0">
    <w:p w14:paraId="069FAE2A" w14:textId="77777777" w:rsidR="00C64081" w:rsidRDefault="00C64081" w:rsidP="00F5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37"/>
    <w:rsid w:val="000019DC"/>
    <w:rsid w:val="00003B6A"/>
    <w:rsid w:val="000050AA"/>
    <w:rsid w:val="000420E7"/>
    <w:rsid w:val="00052890"/>
    <w:rsid w:val="00053B82"/>
    <w:rsid w:val="00054694"/>
    <w:rsid w:val="000626C4"/>
    <w:rsid w:val="00064FEE"/>
    <w:rsid w:val="00065087"/>
    <w:rsid w:val="00066AB2"/>
    <w:rsid w:val="00066BA7"/>
    <w:rsid w:val="00070F3F"/>
    <w:rsid w:val="0007140F"/>
    <w:rsid w:val="00077F80"/>
    <w:rsid w:val="000819BE"/>
    <w:rsid w:val="0008286B"/>
    <w:rsid w:val="00084ABE"/>
    <w:rsid w:val="000B22A1"/>
    <w:rsid w:val="000B22E0"/>
    <w:rsid w:val="000B23DE"/>
    <w:rsid w:val="000B2645"/>
    <w:rsid w:val="000B5512"/>
    <w:rsid w:val="000C2FAC"/>
    <w:rsid w:val="000C5C9B"/>
    <w:rsid w:val="000D49A8"/>
    <w:rsid w:val="00114BBF"/>
    <w:rsid w:val="0011537A"/>
    <w:rsid w:val="001227D6"/>
    <w:rsid w:val="00133012"/>
    <w:rsid w:val="00136668"/>
    <w:rsid w:val="00143610"/>
    <w:rsid w:val="00152F7F"/>
    <w:rsid w:val="00155C3D"/>
    <w:rsid w:val="001824BF"/>
    <w:rsid w:val="00190D06"/>
    <w:rsid w:val="001B701E"/>
    <w:rsid w:val="001C072F"/>
    <w:rsid w:val="001C6EE4"/>
    <w:rsid w:val="001D3CC0"/>
    <w:rsid w:val="001D7C34"/>
    <w:rsid w:val="001E0E31"/>
    <w:rsid w:val="001E2675"/>
    <w:rsid w:val="001F7181"/>
    <w:rsid w:val="00202A74"/>
    <w:rsid w:val="00202E6E"/>
    <w:rsid w:val="00210C52"/>
    <w:rsid w:val="00214425"/>
    <w:rsid w:val="00215D8E"/>
    <w:rsid w:val="00216C96"/>
    <w:rsid w:val="00220E6A"/>
    <w:rsid w:val="00225339"/>
    <w:rsid w:val="002331B3"/>
    <w:rsid w:val="00242E24"/>
    <w:rsid w:val="002527AB"/>
    <w:rsid w:val="002600B4"/>
    <w:rsid w:val="00264407"/>
    <w:rsid w:val="00275368"/>
    <w:rsid w:val="002808CA"/>
    <w:rsid w:val="0029239B"/>
    <w:rsid w:val="002934BC"/>
    <w:rsid w:val="002A4397"/>
    <w:rsid w:val="002A5AA6"/>
    <w:rsid w:val="002A73E4"/>
    <w:rsid w:val="002B2653"/>
    <w:rsid w:val="002B69CE"/>
    <w:rsid w:val="002C04C3"/>
    <w:rsid w:val="002C1BD3"/>
    <w:rsid w:val="002C7220"/>
    <w:rsid w:val="002D2514"/>
    <w:rsid w:val="002D541D"/>
    <w:rsid w:val="002E1912"/>
    <w:rsid w:val="002E207D"/>
    <w:rsid w:val="002E6124"/>
    <w:rsid w:val="002F7C89"/>
    <w:rsid w:val="00300696"/>
    <w:rsid w:val="003006E7"/>
    <w:rsid w:val="00311B4A"/>
    <w:rsid w:val="003123EF"/>
    <w:rsid w:val="00313BB7"/>
    <w:rsid w:val="00317170"/>
    <w:rsid w:val="00322D30"/>
    <w:rsid w:val="00333C9B"/>
    <w:rsid w:val="003354A6"/>
    <w:rsid w:val="00337502"/>
    <w:rsid w:val="00337EF1"/>
    <w:rsid w:val="00346FD5"/>
    <w:rsid w:val="00350A98"/>
    <w:rsid w:val="00354C8B"/>
    <w:rsid w:val="00356FFA"/>
    <w:rsid w:val="0037406E"/>
    <w:rsid w:val="00377A01"/>
    <w:rsid w:val="00380220"/>
    <w:rsid w:val="003830A2"/>
    <w:rsid w:val="003868BA"/>
    <w:rsid w:val="0039336E"/>
    <w:rsid w:val="003940E8"/>
    <w:rsid w:val="003A734A"/>
    <w:rsid w:val="003B01B1"/>
    <w:rsid w:val="003B47C1"/>
    <w:rsid w:val="003B6D5D"/>
    <w:rsid w:val="003C13A0"/>
    <w:rsid w:val="003C4C15"/>
    <w:rsid w:val="003C4D13"/>
    <w:rsid w:val="003E13E9"/>
    <w:rsid w:val="003F02C9"/>
    <w:rsid w:val="003F3E33"/>
    <w:rsid w:val="00411A90"/>
    <w:rsid w:val="00417788"/>
    <w:rsid w:val="004212EC"/>
    <w:rsid w:val="0044397B"/>
    <w:rsid w:val="00453C23"/>
    <w:rsid w:val="0045439A"/>
    <w:rsid w:val="0045505C"/>
    <w:rsid w:val="00462761"/>
    <w:rsid w:val="00463F9E"/>
    <w:rsid w:val="004642E7"/>
    <w:rsid w:val="00466608"/>
    <w:rsid w:val="00477A96"/>
    <w:rsid w:val="00487A52"/>
    <w:rsid w:val="004A7ED1"/>
    <w:rsid w:val="004B0A64"/>
    <w:rsid w:val="004B2CDE"/>
    <w:rsid w:val="004D03E6"/>
    <w:rsid w:val="004E63B1"/>
    <w:rsid w:val="004F2CE0"/>
    <w:rsid w:val="004F68AE"/>
    <w:rsid w:val="00504BC0"/>
    <w:rsid w:val="005051DD"/>
    <w:rsid w:val="005073B6"/>
    <w:rsid w:val="0051178F"/>
    <w:rsid w:val="005220EF"/>
    <w:rsid w:val="00522FCE"/>
    <w:rsid w:val="00533ABB"/>
    <w:rsid w:val="00534327"/>
    <w:rsid w:val="00542FF1"/>
    <w:rsid w:val="0055661C"/>
    <w:rsid w:val="00573F07"/>
    <w:rsid w:val="005757FD"/>
    <w:rsid w:val="00576FA9"/>
    <w:rsid w:val="00580B5D"/>
    <w:rsid w:val="00582A37"/>
    <w:rsid w:val="0059294C"/>
    <w:rsid w:val="00595620"/>
    <w:rsid w:val="00596DA9"/>
    <w:rsid w:val="005A37D6"/>
    <w:rsid w:val="005A3E79"/>
    <w:rsid w:val="005B271F"/>
    <w:rsid w:val="005C3A74"/>
    <w:rsid w:val="005C3E5E"/>
    <w:rsid w:val="005D3717"/>
    <w:rsid w:val="005D7D4C"/>
    <w:rsid w:val="005E3B80"/>
    <w:rsid w:val="005F47C3"/>
    <w:rsid w:val="005F4B73"/>
    <w:rsid w:val="0060251C"/>
    <w:rsid w:val="00606755"/>
    <w:rsid w:val="0061422D"/>
    <w:rsid w:val="006203E3"/>
    <w:rsid w:val="006212AD"/>
    <w:rsid w:val="0062205C"/>
    <w:rsid w:val="00625DC7"/>
    <w:rsid w:val="00635B6E"/>
    <w:rsid w:val="006376B4"/>
    <w:rsid w:val="00642292"/>
    <w:rsid w:val="00642A42"/>
    <w:rsid w:val="00645CCF"/>
    <w:rsid w:val="006556B6"/>
    <w:rsid w:val="00667975"/>
    <w:rsid w:val="006907AA"/>
    <w:rsid w:val="00696C18"/>
    <w:rsid w:val="006A78CA"/>
    <w:rsid w:val="006B24AB"/>
    <w:rsid w:val="006B5109"/>
    <w:rsid w:val="006D18A3"/>
    <w:rsid w:val="006D2FD7"/>
    <w:rsid w:val="006E0585"/>
    <w:rsid w:val="006E65D3"/>
    <w:rsid w:val="00701031"/>
    <w:rsid w:val="0070159D"/>
    <w:rsid w:val="00705C02"/>
    <w:rsid w:val="00706158"/>
    <w:rsid w:val="0070794C"/>
    <w:rsid w:val="00720A9C"/>
    <w:rsid w:val="00721A23"/>
    <w:rsid w:val="0072652C"/>
    <w:rsid w:val="00735820"/>
    <w:rsid w:val="00737B79"/>
    <w:rsid w:val="00744BBA"/>
    <w:rsid w:val="00744D09"/>
    <w:rsid w:val="00745193"/>
    <w:rsid w:val="007454FE"/>
    <w:rsid w:val="00747F5B"/>
    <w:rsid w:val="0076343C"/>
    <w:rsid w:val="007728F0"/>
    <w:rsid w:val="00775466"/>
    <w:rsid w:val="007766EE"/>
    <w:rsid w:val="007800B4"/>
    <w:rsid w:val="007804D4"/>
    <w:rsid w:val="0079004B"/>
    <w:rsid w:val="007B0B57"/>
    <w:rsid w:val="007B6BEE"/>
    <w:rsid w:val="007C41F8"/>
    <w:rsid w:val="007C4F4D"/>
    <w:rsid w:val="007C5B22"/>
    <w:rsid w:val="007D1490"/>
    <w:rsid w:val="007D2EB3"/>
    <w:rsid w:val="007D3778"/>
    <w:rsid w:val="007D3BCB"/>
    <w:rsid w:val="007D443E"/>
    <w:rsid w:val="007D48CE"/>
    <w:rsid w:val="007E0C50"/>
    <w:rsid w:val="007E266A"/>
    <w:rsid w:val="007F0585"/>
    <w:rsid w:val="007F2276"/>
    <w:rsid w:val="007F68A3"/>
    <w:rsid w:val="00800A8F"/>
    <w:rsid w:val="00810441"/>
    <w:rsid w:val="008105C2"/>
    <w:rsid w:val="008114EF"/>
    <w:rsid w:val="008134A9"/>
    <w:rsid w:val="0082315B"/>
    <w:rsid w:val="00825037"/>
    <w:rsid w:val="00833E11"/>
    <w:rsid w:val="00853C95"/>
    <w:rsid w:val="00854AFA"/>
    <w:rsid w:val="008639E0"/>
    <w:rsid w:val="008663F5"/>
    <w:rsid w:val="00870A0B"/>
    <w:rsid w:val="0087217F"/>
    <w:rsid w:val="0087655C"/>
    <w:rsid w:val="00876628"/>
    <w:rsid w:val="00877281"/>
    <w:rsid w:val="0089429A"/>
    <w:rsid w:val="0089716E"/>
    <w:rsid w:val="008A0701"/>
    <w:rsid w:val="008A6116"/>
    <w:rsid w:val="008A611E"/>
    <w:rsid w:val="008B6237"/>
    <w:rsid w:val="008C4B0C"/>
    <w:rsid w:val="008D5F6E"/>
    <w:rsid w:val="008E3780"/>
    <w:rsid w:val="0090018E"/>
    <w:rsid w:val="00900840"/>
    <w:rsid w:val="009068D4"/>
    <w:rsid w:val="00907897"/>
    <w:rsid w:val="00912956"/>
    <w:rsid w:val="00922BEB"/>
    <w:rsid w:val="00930941"/>
    <w:rsid w:val="00945E0D"/>
    <w:rsid w:val="009502EC"/>
    <w:rsid w:val="0095078B"/>
    <w:rsid w:val="00962E31"/>
    <w:rsid w:val="00970718"/>
    <w:rsid w:val="00972670"/>
    <w:rsid w:val="00975A3B"/>
    <w:rsid w:val="0097768E"/>
    <w:rsid w:val="0098122B"/>
    <w:rsid w:val="00990A60"/>
    <w:rsid w:val="00990F38"/>
    <w:rsid w:val="0099275D"/>
    <w:rsid w:val="009A0FEF"/>
    <w:rsid w:val="009A472E"/>
    <w:rsid w:val="009A4995"/>
    <w:rsid w:val="009A7831"/>
    <w:rsid w:val="009C0A30"/>
    <w:rsid w:val="009C1E5E"/>
    <w:rsid w:val="009D05DB"/>
    <w:rsid w:val="009D41AB"/>
    <w:rsid w:val="009D7D5F"/>
    <w:rsid w:val="009E285A"/>
    <w:rsid w:val="009E49D7"/>
    <w:rsid w:val="009E4B3B"/>
    <w:rsid w:val="009E60B5"/>
    <w:rsid w:val="009F0938"/>
    <w:rsid w:val="009F11A5"/>
    <w:rsid w:val="009F2E47"/>
    <w:rsid w:val="009F79BE"/>
    <w:rsid w:val="00A00FB4"/>
    <w:rsid w:val="00A0136B"/>
    <w:rsid w:val="00A04675"/>
    <w:rsid w:val="00A225CC"/>
    <w:rsid w:val="00A25145"/>
    <w:rsid w:val="00A356D4"/>
    <w:rsid w:val="00A3598E"/>
    <w:rsid w:val="00A36FB3"/>
    <w:rsid w:val="00A37C7D"/>
    <w:rsid w:val="00A40F07"/>
    <w:rsid w:val="00A43EFD"/>
    <w:rsid w:val="00A464FF"/>
    <w:rsid w:val="00A52235"/>
    <w:rsid w:val="00A61C3D"/>
    <w:rsid w:val="00A62CAB"/>
    <w:rsid w:val="00A73B2B"/>
    <w:rsid w:val="00A76801"/>
    <w:rsid w:val="00A81A64"/>
    <w:rsid w:val="00A8209A"/>
    <w:rsid w:val="00A87AD0"/>
    <w:rsid w:val="00A95B97"/>
    <w:rsid w:val="00AA1AF6"/>
    <w:rsid w:val="00AA1BEA"/>
    <w:rsid w:val="00AC2F83"/>
    <w:rsid w:val="00AC7DFF"/>
    <w:rsid w:val="00AD17D3"/>
    <w:rsid w:val="00AD5E85"/>
    <w:rsid w:val="00AD73A8"/>
    <w:rsid w:val="00AE1567"/>
    <w:rsid w:val="00AE276A"/>
    <w:rsid w:val="00AE2859"/>
    <w:rsid w:val="00AF1D55"/>
    <w:rsid w:val="00B0087D"/>
    <w:rsid w:val="00B15E43"/>
    <w:rsid w:val="00B16C2A"/>
    <w:rsid w:val="00B2007D"/>
    <w:rsid w:val="00B243F9"/>
    <w:rsid w:val="00B30B71"/>
    <w:rsid w:val="00B32377"/>
    <w:rsid w:val="00B32B1E"/>
    <w:rsid w:val="00B46F2D"/>
    <w:rsid w:val="00B50D61"/>
    <w:rsid w:val="00B54600"/>
    <w:rsid w:val="00B6156C"/>
    <w:rsid w:val="00B62E8F"/>
    <w:rsid w:val="00B7027C"/>
    <w:rsid w:val="00B74378"/>
    <w:rsid w:val="00B77155"/>
    <w:rsid w:val="00B86CBB"/>
    <w:rsid w:val="00BA4302"/>
    <w:rsid w:val="00BA6979"/>
    <w:rsid w:val="00BA69CE"/>
    <w:rsid w:val="00BC34CA"/>
    <w:rsid w:val="00BC54D7"/>
    <w:rsid w:val="00BC7323"/>
    <w:rsid w:val="00BD72DE"/>
    <w:rsid w:val="00BE068A"/>
    <w:rsid w:val="00BE1880"/>
    <w:rsid w:val="00BE3150"/>
    <w:rsid w:val="00C075C8"/>
    <w:rsid w:val="00C1205D"/>
    <w:rsid w:val="00C13DFF"/>
    <w:rsid w:val="00C157E0"/>
    <w:rsid w:val="00C200F0"/>
    <w:rsid w:val="00C26C95"/>
    <w:rsid w:val="00C4155C"/>
    <w:rsid w:val="00C42038"/>
    <w:rsid w:val="00C43E67"/>
    <w:rsid w:val="00C44359"/>
    <w:rsid w:val="00C44CC2"/>
    <w:rsid w:val="00C47582"/>
    <w:rsid w:val="00C54BC6"/>
    <w:rsid w:val="00C573C4"/>
    <w:rsid w:val="00C602C8"/>
    <w:rsid w:val="00C61A50"/>
    <w:rsid w:val="00C64081"/>
    <w:rsid w:val="00C7271C"/>
    <w:rsid w:val="00C77CCC"/>
    <w:rsid w:val="00C83202"/>
    <w:rsid w:val="00C8685F"/>
    <w:rsid w:val="00C876C7"/>
    <w:rsid w:val="00C87A33"/>
    <w:rsid w:val="00C92C86"/>
    <w:rsid w:val="00C93110"/>
    <w:rsid w:val="00CA259E"/>
    <w:rsid w:val="00CA2D7E"/>
    <w:rsid w:val="00CA7263"/>
    <w:rsid w:val="00CB22AF"/>
    <w:rsid w:val="00CB3DCE"/>
    <w:rsid w:val="00CB4996"/>
    <w:rsid w:val="00CB5C4A"/>
    <w:rsid w:val="00CC0245"/>
    <w:rsid w:val="00CC285C"/>
    <w:rsid w:val="00CC7D63"/>
    <w:rsid w:val="00CD070F"/>
    <w:rsid w:val="00CD116F"/>
    <w:rsid w:val="00CD3128"/>
    <w:rsid w:val="00CD5375"/>
    <w:rsid w:val="00CE2EEE"/>
    <w:rsid w:val="00CE6449"/>
    <w:rsid w:val="00CF08FD"/>
    <w:rsid w:val="00D0663C"/>
    <w:rsid w:val="00D10904"/>
    <w:rsid w:val="00D128A7"/>
    <w:rsid w:val="00D137F3"/>
    <w:rsid w:val="00D2583F"/>
    <w:rsid w:val="00D25FE1"/>
    <w:rsid w:val="00D273A4"/>
    <w:rsid w:val="00D31F35"/>
    <w:rsid w:val="00D3355C"/>
    <w:rsid w:val="00D37D31"/>
    <w:rsid w:val="00D41E81"/>
    <w:rsid w:val="00D533B8"/>
    <w:rsid w:val="00D5362F"/>
    <w:rsid w:val="00D6138F"/>
    <w:rsid w:val="00D617FA"/>
    <w:rsid w:val="00D70073"/>
    <w:rsid w:val="00D739D1"/>
    <w:rsid w:val="00D920B6"/>
    <w:rsid w:val="00D936AE"/>
    <w:rsid w:val="00D9743E"/>
    <w:rsid w:val="00D97475"/>
    <w:rsid w:val="00DC0AD5"/>
    <w:rsid w:val="00DC3459"/>
    <w:rsid w:val="00DD3EDF"/>
    <w:rsid w:val="00DD5E37"/>
    <w:rsid w:val="00DD61E2"/>
    <w:rsid w:val="00DD663F"/>
    <w:rsid w:val="00DD7B47"/>
    <w:rsid w:val="00DE0455"/>
    <w:rsid w:val="00DE48C6"/>
    <w:rsid w:val="00DF01B8"/>
    <w:rsid w:val="00DF07F4"/>
    <w:rsid w:val="00DF3F51"/>
    <w:rsid w:val="00E02807"/>
    <w:rsid w:val="00E04E62"/>
    <w:rsid w:val="00E10BE3"/>
    <w:rsid w:val="00E12B44"/>
    <w:rsid w:val="00E16BC0"/>
    <w:rsid w:val="00E176A1"/>
    <w:rsid w:val="00E23AEA"/>
    <w:rsid w:val="00E3488A"/>
    <w:rsid w:val="00E42359"/>
    <w:rsid w:val="00E4553F"/>
    <w:rsid w:val="00E55028"/>
    <w:rsid w:val="00E56C41"/>
    <w:rsid w:val="00E651D8"/>
    <w:rsid w:val="00E6707A"/>
    <w:rsid w:val="00E7414B"/>
    <w:rsid w:val="00E74581"/>
    <w:rsid w:val="00E746F7"/>
    <w:rsid w:val="00E74902"/>
    <w:rsid w:val="00E74D65"/>
    <w:rsid w:val="00E77155"/>
    <w:rsid w:val="00E80FA3"/>
    <w:rsid w:val="00E81D2A"/>
    <w:rsid w:val="00E91043"/>
    <w:rsid w:val="00E931F7"/>
    <w:rsid w:val="00EA2ECB"/>
    <w:rsid w:val="00EA5507"/>
    <w:rsid w:val="00EB1A90"/>
    <w:rsid w:val="00EB507A"/>
    <w:rsid w:val="00EC763C"/>
    <w:rsid w:val="00ED22FF"/>
    <w:rsid w:val="00ED2945"/>
    <w:rsid w:val="00ED3A47"/>
    <w:rsid w:val="00EE7F8B"/>
    <w:rsid w:val="00EF472C"/>
    <w:rsid w:val="00F07B97"/>
    <w:rsid w:val="00F12FFE"/>
    <w:rsid w:val="00F270E1"/>
    <w:rsid w:val="00F31310"/>
    <w:rsid w:val="00F33118"/>
    <w:rsid w:val="00F37B13"/>
    <w:rsid w:val="00F46555"/>
    <w:rsid w:val="00F57AAD"/>
    <w:rsid w:val="00F63E03"/>
    <w:rsid w:val="00F77392"/>
    <w:rsid w:val="00F8216E"/>
    <w:rsid w:val="00F83E12"/>
    <w:rsid w:val="00F90BFD"/>
    <w:rsid w:val="00F93106"/>
    <w:rsid w:val="00F94193"/>
    <w:rsid w:val="00F963E7"/>
    <w:rsid w:val="00FA0601"/>
    <w:rsid w:val="00FA1F1E"/>
    <w:rsid w:val="00FC2FD9"/>
    <w:rsid w:val="00FC4A65"/>
    <w:rsid w:val="00FC604B"/>
    <w:rsid w:val="00FD0460"/>
    <w:rsid w:val="00FE0AD9"/>
    <w:rsid w:val="00FE13C3"/>
    <w:rsid w:val="00FE25CC"/>
    <w:rsid w:val="00FE75C0"/>
    <w:rsid w:val="00FF5759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004AF"/>
  <w15:docId w15:val="{A1D97BF7-2720-400D-9534-4D239342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237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7D48CE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7D48C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D48CE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7D48C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D48CE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D48C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7D48CE"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30">
    <w:name w:val="标题 3 字符"/>
    <w:basedOn w:val="a0"/>
    <w:link w:val="3"/>
    <w:uiPriority w:val="99"/>
    <w:rsid w:val="007D48C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rsid w:val="007D48CE"/>
    <w:rPr>
      <w:rFonts w:ascii="Arial" w:eastAsia="黑体" w:hAnsi="Arial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7D48CE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a4"/>
    <w:qFormat/>
    <w:rsid w:val="007D48C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7D48CE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5">
    <w:name w:val="Strong"/>
    <w:basedOn w:val="a0"/>
    <w:uiPriority w:val="22"/>
    <w:qFormat/>
    <w:rsid w:val="007D48CE"/>
    <w:rPr>
      <w:b/>
      <w:bCs/>
    </w:rPr>
  </w:style>
  <w:style w:type="paragraph" w:styleId="a6">
    <w:name w:val="No Spacing"/>
    <w:uiPriority w:val="1"/>
    <w:qFormat/>
    <w:rsid w:val="007D48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List Paragraph"/>
    <w:basedOn w:val="a"/>
    <w:qFormat/>
    <w:rsid w:val="007D48CE"/>
    <w:pPr>
      <w:ind w:firstLineChars="200" w:firstLine="420"/>
    </w:pPr>
    <w:rPr>
      <w:rFonts w:cs="Calibri"/>
    </w:rPr>
  </w:style>
  <w:style w:type="paragraph" w:styleId="TOC">
    <w:name w:val="TOC Heading"/>
    <w:basedOn w:val="1"/>
    <w:next w:val="a"/>
    <w:uiPriority w:val="39"/>
    <w:qFormat/>
    <w:rsid w:val="007D48CE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5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57AAD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57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57AA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.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王 威崴</cp:lastModifiedBy>
  <cp:revision>3</cp:revision>
  <dcterms:created xsi:type="dcterms:W3CDTF">2021-09-02T08:20:00Z</dcterms:created>
  <dcterms:modified xsi:type="dcterms:W3CDTF">2023-04-03T03:03:00Z</dcterms:modified>
</cp:coreProperties>
</file>